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5D5E" w:rsidRDefault="00AB36FB">
      <w:r>
        <w:t>Reportado por: Ximena Celi Fecha: 24/09/2018</w:t>
      </w:r>
    </w:p>
    <w:p w:rsidR="00225D5E" w:rsidRDefault="00225D5E">
      <w:r>
        <w:t xml:space="preserve">Al ingresar como institución y dar </w:t>
      </w:r>
      <w:proofErr w:type="spellStart"/>
      <w:r>
        <w:t>click</w:t>
      </w:r>
      <w:proofErr w:type="spellEnd"/>
      <w:r>
        <w:t xml:space="preserve"> en propuestas desestimadas.</w:t>
      </w:r>
    </w:p>
    <w:p w:rsidR="00C83BFD" w:rsidRDefault="00C83BFD">
      <w:r>
        <w:t>Solventado: NO</w:t>
      </w:r>
    </w:p>
    <w:p w:rsidR="00773DE9" w:rsidRDefault="00225D5E">
      <w:r>
        <w:rPr>
          <w:noProof/>
          <w:lang w:val="es-ES" w:eastAsia="es-ES"/>
        </w:rPr>
        <w:drawing>
          <wp:inline distT="0" distB="0" distL="0" distR="0" wp14:anchorId="6CDCEC4B" wp14:editId="55F96953">
            <wp:extent cx="5565648" cy="2950464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r="868" b="6530"/>
                    <a:stretch/>
                  </pic:blipFill>
                  <pic:spPr bwMode="auto">
                    <a:xfrm>
                      <a:off x="0" y="0"/>
                      <a:ext cx="5563382" cy="2949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9ED" w:rsidRDefault="002839ED" w:rsidP="002839ED">
      <w:r>
        <w:t>Reportado por: Ximena Celi Fecha: 26/09/2018</w:t>
      </w:r>
    </w:p>
    <w:p w:rsidR="002839ED" w:rsidRDefault="002839ED" w:rsidP="002839ED">
      <w:r>
        <w:t>Al ingresar como consejo y reducir la pantalla no se pone en la posición correcta lo referente a lo del usuario.</w:t>
      </w:r>
    </w:p>
    <w:p w:rsidR="00C83BFD" w:rsidRDefault="00C83BFD" w:rsidP="00C83BFD">
      <w:r>
        <w:t>Solventado: NO</w:t>
      </w:r>
    </w:p>
    <w:p w:rsidR="009D04E2" w:rsidRDefault="009D04E2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3912489</wp:posOffset>
                </wp:positionH>
                <wp:positionV relativeFrom="paragraph">
                  <wp:posOffset>1200785</wp:posOffset>
                </wp:positionV>
                <wp:extent cx="938784" cy="371856"/>
                <wp:effectExtent l="0" t="0" r="13970" b="28575"/>
                <wp:wrapNone/>
                <wp:docPr id="3" name="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784" cy="3718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3 Rectángulo" o:spid="_x0000_s1026" style="position:absolute;margin-left:308.05pt;margin-top:94.55pt;width:73.9pt;height:29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vTRnAIAAIYFAAAOAAAAZHJzL2Uyb0RvYy54bWysVM1u2zAMvg/YOwi6r85f29SoUwQtMgwo&#10;2qLt0LMiS7EBWdQkJU72NnuWvVgpyXaDrthhWA6KKJIfyc8kL6/2jSI7YV0NuqDjkxElQnMoa70p&#10;6Pfn1Zc5Jc4zXTIFWhT0IBy9Wnz+dNmaXEygAlUKSxBEu7w1Ba28N3mWOV6JhrkTMEKjUoJtmEfR&#10;brLSshbRG5VNRqOzrAVbGgtcOIevN0lJFxFfSsH9vZROeKIKirn5eNp4rsOZLS5ZvrHMVDXv0mD/&#10;kEXDao1BB6gb5hnZ2voPqKbmFhxIf8KhyUDKmotYA1YzHr2r5qliRsRakBxnBprc/4Pld7sHS+qy&#10;oFNKNGvwE03JI9L2+5febBUEglrjcrR7Mg+2kxxeQ7V7aZvwj3WQfST1MJAq9p5wfLyYzs/nM0o4&#10;qqbn4/npWcDM3pyNdf6rgIaES0EtBo9Ust2t88m0NwmxNKxqpfCd5UqH04Gqy/AWBbtZXytLdgw/&#10;+Go1wl8X7sgMgwfXLBSWSok3f1AiwT4KiZxg8pOYSexGMcAyzoX246SqWClStNPjYKF/g0esVGkE&#10;DMgSsxywO4DeMoH02Knuzj64itjMg/Pob4kl58EjRgbtB+em1mA/AlBYVRc52fckJWoCS2soD9gx&#10;FtIoOcNXNX63W+b8A7M4OzhluA/8PR5SQVtQ6G6UVGB/fvQe7LGlUUtJi7NYUPdjy6ygRH3T2OwX&#10;49ksDG8UZqfnExTssWZ9rNHb5hrw649x8xger8Heq/4qLTQvuDaWISqqmOYYu6Dc21649mlH4OLh&#10;YrmMZjiwhvlb/WR4AA+shr583r8wa7rm9dj1d9DPLcvf9XCyDZ4allsPso4N/sZrxzcOe2ycbjGF&#10;bXIsR6u39bl4BQAA//8DAFBLAwQUAAYACAAAACEALraDJeAAAAALAQAADwAAAGRycy9kb3ducmV2&#10;LnhtbEyPsU7DMBCGdyTewTokFkSdtMhJQ5wKKtGBoRKFhc2JjyRqbEe204S355hgu9P/67vvyt1i&#10;BnZBH3pnJaSrBBjaxunethI+3l/uc2AhKqvV4CxK+MYAu+r6qlSFdrN9w8sptowgNhRKQhfjWHAe&#10;mg6NCis3oqXsy3mjIq2+5dqrmeBm4OskEdyo3tKFTo2477A5nyYjoT58+n3+vDnE6U4Q+ty+4nGW&#10;8vZmeXoEFnGJf2X41Sd1qMipdpPVgQ0SRCpSqlKQb2mgRiY2W2C1hPVDlgGvSv7/h+oHAAD//wMA&#10;UEsBAi0AFAAGAAgAAAAhALaDOJL+AAAA4QEAABMAAAAAAAAAAAAAAAAAAAAAAFtDb250ZW50X1R5&#10;cGVzXS54bWxQSwECLQAUAAYACAAAACEAOP0h/9YAAACUAQAACwAAAAAAAAAAAAAAAAAvAQAAX3Jl&#10;bHMvLnJlbHNQSwECLQAUAAYACAAAACEA3Kb00ZwCAACGBQAADgAAAAAAAAAAAAAAAAAuAgAAZHJz&#10;L2Uyb0RvYy54bWxQSwECLQAUAAYACAAAACEALraDJeAAAAALAQAADwAAAAAAAAAAAAAAAAD2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604E9955" wp14:editId="765E81A3">
            <wp:extent cx="5626608" cy="2680965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5744" t="19505" r="12703" b="19855"/>
                    <a:stretch/>
                  </pic:blipFill>
                  <pic:spPr bwMode="auto">
                    <a:xfrm>
                      <a:off x="0" y="0"/>
                      <a:ext cx="5624318" cy="2679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1BF" w:rsidRDefault="004E21BF"/>
    <w:p w:rsidR="00E83143" w:rsidRDefault="00E83143" w:rsidP="00E83143">
      <w:r>
        <w:lastRenderedPageBreak/>
        <w:t>Reportado por: Ximena Celi Fecha: 17/10/2018</w:t>
      </w:r>
    </w:p>
    <w:p w:rsidR="00E83143" w:rsidRDefault="00E83143" w:rsidP="00E83143">
      <w:r>
        <w:t xml:space="preserve">Al ingresar como institución  y dar </w:t>
      </w:r>
      <w:proofErr w:type="spellStart"/>
      <w:r>
        <w:t>click</w:t>
      </w:r>
      <w:proofErr w:type="spellEnd"/>
      <w:r>
        <w:t xml:space="preserve"> en </w:t>
      </w:r>
      <w:proofErr w:type="spellStart"/>
      <w:r>
        <w:t>mesadialogo</w:t>
      </w:r>
      <w:proofErr w:type="spellEnd"/>
      <w:r>
        <w:t xml:space="preserve"> se desubica el contenido referente al usuario, con clave y contraseña.</w:t>
      </w:r>
    </w:p>
    <w:p w:rsidR="00E83143" w:rsidRDefault="00E83143">
      <w:r>
        <w:t>Solventado: NO</w:t>
      </w:r>
    </w:p>
    <w:p w:rsidR="00E83143" w:rsidRDefault="00E83143"/>
    <w:p w:rsidR="00E83143" w:rsidRDefault="00E83143">
      <w:r>
        <w:rPr>
          <w:noProof/>
          <w:lang w:val="es-ES" w:eastAsia="es-ES"/>
        </w:rPr>
        <w:drawing>
          <wp:inline distT="0" distB="0" distL="0" distR="0" wp14:anchorId="12EAEB55" wp14:editId="7CC4B550">
            <wp:extent cx="5577840" cy="2883408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652" b="8654"/>
                    <a:stretch/>
                  </pic:blipFill>
                  <pic:spPr bwMode="auto">
                    <a:xfrm>
                      <a:off x="0" y="0"/>
                      <a:ext cx="5575569" cy="288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8D9" w:rsidRDefault="004308D9" w:rsidP="004308D9">
      <w:r>
        <w:t>Reportado por: Ximena Celi Fecha: 17/10/2018</w:t>
      </w:r>
    </w:p>
    <w:p w:rsidR="004308D9" w:rsidRDefault="004308D9" w:rsidP="004308D9">
      <w:r>
        <w:t xml:space="preserve">Al ingresar como institución  agregar </w:t>
      </w:r>
      <w:proofErr w:type="gramStart"/>
      <w:r>
        <w:t>un</w:t>
      </w:r>
      <w:proofErr w:type="gramEnd"/>
      <w:r>
        <w:t xml:space="preserve"> actividad y dar </w:t>
      </w:r>
      <w:proofErr w:type="spellStart"/>
      <w:r>
        <w:t>click</w:t>
      </w:r>
      <w:proofErr w:type="spellEnd"/>
      <w:r>
        <w:t xml:space="preserve"> en la propuesta, al dar </w:t>
      </w:r>
      <w:proofErr w:type="spellStart"/>
      <w:r>
        <w:t>click</w:t>
      </w:r>
      <w:proofErr w:type="spellEnd"/>
      <w:r>
        <w:t xml:space="preserve"> para el </w:t>
      </w:r>
      <w:proofErr w:type="spellStart"/>
      <w:r>
        <w:t>login</w:t>
      </w:r>
      <w:proofErr w:type="spellEnd"/>
      <w:r>
        <w:t xml:space="preserve"> da el error mostrado.</w:t>
      </w:r>
    </w:p>
    <w:p w:rsidR="004308D9" w:rsidRDefault="004308D9" w:rsidP="004308D9">
      <w:r>
        <w:t>Solventado: NO</w:t>
      </w:r>
    </w:p>
    <w:p w:rsidR="004308D9" w:rsidRDefault="004308D9"/>
    <w:p w:rsidR="004308D9" w:rsidRDefault="004308D9">
      <w:r>
        <w:rPr>
          <w:noProof/>
          <w:lang w:val="es-ES" w:eastAsia="es-ES"/>
        </w:rPr>
        <w:lastRenderedPageBreak/>
        <w:drawing>
          <wp:inline distT="0" distB="0" distL="0" distR="0" wp14:anchorId="2180ABC2" wp14:editId="07AA5053">
            <wp:extent cx="5577840" cy="2926080"/>
            <wp:effectExtent l="0" t="0" r="381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652" b="7303"/>
                    <a:stretch/>
                  </pic:blipFill>
                  <pic:spPr bwMode="auto">
                    <a:xfrm>
                      <a:off x="0" y="0"/>
                      <a:ext cx="5575569" cy="2924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459" w:rsidRDefault="00146459" w:rsidP="00146459">
      <w:r>
        <w:t>Reportado por: Ximena Celi Fecha: 17/10/2018</w:t>
      </w:r>
    </w:p>
    <w:p w:rsidR="00146459" w:rsidRDefault="00146459" w:rsidP="00146459">
      <w:r>
        <w:t xml:space="preserve">Al ingresar como institución  y dar </w:t>
      </w:r>
      <w:proofErr w:type="spellStart"/>
      <w:r>
        <w:t>click</w:t>
      </w:r>
      <w:proofErr w:type="spellEnd"/>
      <w:r>
        <w:t xml:space="preserve"> al Desestimar propuestas no funciona</w:t>
      </w:r>
      <w:r w:rsidR="000C4A50">
        <w:t>.</w:t>
      </w:r>
    </w:p>
    <w:p w:rsidR="00146459" w:rsidRDefault="00146459" w:rsidP="00146459">
      <w:r>
        <w:t>Solventado: NO</w:t>
      </w:r>
    </w:p>
    <w:p w:rsidR="00146459" w:rsidRDefault="00146459"/>
    <w:p w:rsidR="00146459" w:rsidRDefault="00146459">
      <w:r>
        <w:rPr>
          <w:noProof/>
          <w:lang w:val="es-ES" w:eastAsia="es-ES"/>
        </w:rPr>
        <w:drawing>
          <wp:inline distT="0" distB="0" distL="0" distR="0" wp14:anchorId="0F217403" wp14:editId="600C3AA2">
            <wp:extent cx="5577840" cy="2950464"/>
            <wp:effectExtent l="0" t="0" r="381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652" b="6530"/>
                    <a:stretch/>
                  </pic:blipFill>
                  <pic:spPr bwMode="auto">
                    <a:xfrm>
                      <a:off x="0" y="0"/>
                      <a:ext cx="5575569" cy="2949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44E" w:rsidRDefault="0050344E"/>
    <w:p w:rsidR="0050344E" w:rsidRDefault="0050344E"/>
    <w:p w:rsidR="0050344E" w:rsidRDefault="0050344E" w:rsidP="0050344E">
      <w:r>
        <w:lastRenderedPageBreak/>
        <w:t>Reportado por: Ximena Celi Fecha: 18/10/2018</w:t>
      </w:r>
    </w:p>
    <w:p w:rsidR="0050344E" w:rsidRDefault="0050344E" w:rsidP="0050344E">
      <w:r>
        <w:t xml:space="preserve">Al ingresar como institución  y dar </w:t>
      </w:r>
      <w:proofErr w:type="spellStart"/>
      <w:r>
        <w:t>click</w:t>
      </w:r>
      <w:proofErr w:type="spellEnd"/>
      <w:r>
        <w:t xml:space="preserve"> en el detalle de la propuesta en Inicio se muestra el cambio de contraseña y propuesta no lleva a nada.</w:t>
      </w:r>
    </w:p>
    <w:p w:rsidR="0050344E" w:rsidRDefault="0050344E" w:rsidP="0050344E">
      <w:r>
        <w:t>Solventado: NO</w:t>
      </w:r>
    </w:p>
    <w:p w:rsidR="0050344E" w:rsidRDefault="0050344E"/>
    <w:p w:rsidR="0050344E" w:rsidRDefault="0050344E">
      <w:r>
        <w:rPr>
          <w:noProof/>
          <w:lang w:val="es-ES" w:eastAsia="es-ES"/>
        </w:rPr>
        <w:drawing>
          <wp:inline distT="0" distB="0" distL="0" distR="0" wp14:anchorId="3493E241" wp14:editId="243BDB0D">
            <wp:extent cx="5583936" cy="298094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543" b="5565"/>
                    <a:stretch/>
                  </pic:blipFill>
                  <pic:spPr bwMode="auto">
                    <a:xfrm>
                      <a:off x="0" y="0"/>
                      <a:ext cx="5581662" cy="297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A28" w:rsidRDefault="00354A28" w:rsidP="00354A28">
      <w:r>
        <w:t>Reportado por: Ximena Celi Fecha: 18/10/2018</w:t>
      </w:r>
    </w:p>
    <w:p w:rsidR="00354A28" w:rsidRDefault="00354A28" w:rsidP="00354A28">
      <w:r>
        <w:t xml:space="preserve">Al finalizar la propuesta y dar </w:t>
      </w:r>
      <w:proofErr w:type="spellStart"/>
      <w:r>
        <w:t>click</w:t>
      </w:r>
      <w:proofErr w:type="spellEnd"/>
      <w:r>
        <w:t xml:space="preserve"> en ver la propuesta se sale de </w:t>
      </w:r>
      <w:proofErr w:type="spellStart"/>
      <w:r>
        <w:t>sesion</w:t>
      </w:r>
      <w:proofErr w:type="spellEnd"/>
    </w:p>
    <w:p w:rsidR="00354A28" w:rsidRDefault="00354A28" w:rsidP="00354A28">
      <w:r>
        <w:t>Solventado: NO</w:t>
      </w:r>
    </w:p>
    <w:p w:rsidR="00340D92" w:rsidRDefault="00340D92"/>
    <w:p w:rsidR="00340D92" w:rsidRDefault="00340D92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5034153</wp:posOffset>
                </wp:positionH>
                <wp:positionV relativeFrom="paragraph">
                  <wp:posOffset>397764</wp:posOffset>
                </wp:positionV>
                <wp:extent cx="469392" cy="188976"/>
                <wp:effectExtent l="0" t="0" r="26035" b="20955"/>
                <wp:wrapNone/>
                <wp:docPr id="9" name="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392" cy="1889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9 Rectángulo" o:spid="_x0000_s1026" style="position:absolute;margin-left:396.4pt;margin-top:31.3pt;width:36.95pt;height:14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RMNnAIAAIYFAAAOAAAAZHJzL2Uyb0RvYy54bWysVM1u2zAMvg/YOwi6r06y9CdGnSJIkWFA&#10;0RZth54VWYoNyKImKXGyt9mz7MVGSbYTdMUOw3JQRJH8SH4meX2zbxTZCetq0AUdn40oEZpDWetN&#10;Qb+9rD5dUeI80yVToEVBD8LRm/nHD9etycUEKlClsARBtMtbU9DKe5NnmeOVaJg7AyM0KiXYhnkU&#10;7SYrLWsRvVHZZDS6yFqwpbHAhXP4epuUdB7xpRTcP0jphCeqoJibj6eN5zqc2fya5RvLTFXzLg32&#10;D1k0rNYYdIC6ZZ6Rra3/gGpqbsGB9GccmgykrLmINWA149Gbap4rZkSsBclxZqDJ/T9Yfr97tKQu&#10;CzqjRLMGP9GMPCFtv37qzVZBIKg1Lke7Z/NoO8nhNVS7l7YJ/1gH2UdSDwOpYu8Jx8fpxezzbEIJ&#10;R9X46mp2eREws6Ozsc5/EdCQcCmoxeCRSra7cz6Z9iYhloZVrRS+s1zpcDpQdRneomA366WyZMfw&#10;g69WI/x14U7MMHhwzUJhqZR48wclEuyTkMgJJj+JmcRuFAMs41xoP06qipUiRTs/DRb6N3jESpVG&#10;wIAsMcsBuwPoLRNIj53q7uyDq4jNPDiP/pZYch48YmTQfnBuag32PQCFVXWRk31PUqImsLSG8oAd&#10;YyGNkjN8VeN3u2POPzKLs4NThvvAP+AhFbQFhe5GSQX2x3vvwR5bGrWUtDiLBXXft8wKStRXjc0+&#10;G0+nYXijMD2/nKBgTzXrU43eNkvArz/GzWN4vAZ7r/qrtNC84tpYhKioYppj7IJyb3th6dOOwMXD&#10;xWIRzXBgDfN3+tnwAB5YDX35sn9l1nTN67Hr76GfW5a/6eFkGzw1LLYeZB0b/MhrxzcOe2ycbjGF&#10;bXIqR6vj+pz/BgAA//8DAFBLAwQUAAYACAAAACEAZPKdSN8AAAAJAQAADwAAAGRycy9kb3ducmV2&#10;LnhtbEyPMU/DMBCFdyT+g3VILIg6BOSmIU4FlejAUInCwubERxI1Pkex04R/zzHB+HRP332v2C6u&#10;F2ccQ+dJw90qAYFUe9tRo+Hj/eU2AxGiIWt6T6jhGwNsy8uLwuTWz/SG52NsBEMo5EZDG+OQSxnq&#10;Fp0JKz8g8e3Lj85EjmMj7WhmhrtepkmipDMd8YfWDLhrsT4dJ6eh2n+Ou+z5fh+nG8XoU/OKh1nr&#10;66vl6RFExCX+leFXn9WhZKfKT2SD6DWsNymrRw0qVSC4kCm1BlFp2KQPIMtC/l9Q/gAAAP//AwBQ&#10;SwECLQAUAAYACAAAACEAtoM4kv4AAADhAQAAEwAAAAAAAAAAAAAAAAAAAAAAW0NvbnRlbnRfVHlw&#10;ZXNdLnhtbFBLAQItABQABgAIAAAAIQA4/SH/1gAAAJQBAAALAAAAAAAAAAAAAAAAAC8BAABfcmVs&#10;cy8ucmVsc1BLAQItABQABgAIAAAAIQCwsRMNnAIAAIYFAAAOAAAAAAAAAAAAAAAAAC4CAABkcnMv&#10;ZTJvRG9jLnhtbFBLAQItABQABgAIAAAAIQBk8p1I3wAAAAkBAAAPAAAAAAAAAAAAAAAAAPYEAABk&#10;cnMvZG93bnJldi54bWxQSwUGAAAAAAQABADzAAAAAgYAAAAA&#10;" filled="f" strokecolor="red" strokeweight="2pt"/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2F928D24" wp14:editId="0DC158A3">
            <wp:extent cx="5547360" cy="2944368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1194" b="6723"/>
                    <a:stretch/>
                  </pic:blipFill>
                  <pic:spPr bwMode="auto">
                    <a:xfrm>
                      <a:off x="0" y="0"/>
                      <a:ext cx="5545101" cy="2943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1A2" w:rsidRDefault="006A51A2" w:rsidP="006A51A2">
      <w:r>
        <w:t>Reportado por: Ximena Celi Fecha: 18/10/2018</w:t>
      </w:r>
    </w:p>
    <w:p w:rsidR="006A51A2" w:rsidRDefault="006A51A2" w:rsidP="006A51A2">
      <w:r>
        <w:t xml:space="preserve">Al finalizar la propuesta y dar </w:t>
      </w:r>
      <w:proofErr w:type="spellStart"/>
      <w:r>
        <w:t>click</w:t>
      </w:r>
      <w:proofErr w:type="spellEnd"/>
      <w:r>
        <w:t xml:space="preserve"> en ver la propuesta se sale de sesión, y al querer ingresar no lo permite</w:t>
      </w:r>
      <w:r w:rsidR="00292016">
        <w:t>.</w:t>
      </w:r>
    </w:p>
    <w:p w:rsidR="006A51A2" w:rsidRDefault="006A51A2" w:rsidP="006A51A2">
      <w:r>
        <w:t>Solventado: NO</w:t>
      </w:r>
    </w:p>
    <w:p w:rsidR="006A51A2" w:rsidRDefault="006A51A2"/>
    <w:p w:rsidR="006A51A2" w:rsidRDefault="006A51A2">
      <w:r>
        <w:rPr>
          <w:noProof/>
          <w:lang w:val="es-ES" w:eastAsia="es-ES"/>
        </w:rPr>
        <w:drawing>
          <wp:inline distT="0" distB="0" distL="0" distR="0" wp14:anchorId="4C33AE42" wp14:editId="26F7F8CE">
            <wp:extent cx="5504561" cy="2944368"/>
            <wp:effectExtent l="0" t="0" r="127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1957" b="6723"/>
                    <a:stretch/>
                  </pic:blipFill>
                  <pic:spPr bwMode="auto">
                    <a:xfrm>
                      <a:off x="0" y="0"/>
                      <a:ext cx="5502320" cy="2943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D8C" w:rsidRDefault="00C02D8C"/>
    <w:p w:rsidR="00C02D8C" w:rsidRDefault="00C02D8C"/>
    <w:p w:rsidR="005D4DFF" w:rsidRDefault="005D4DFF" w:rsidP="005D4DFF">
      <w:r>
        <w:lastRenderedPageBreak/>
        <w:t>Reportado por: Ximena Celi Fecha: 18/10/2018</w:t>
      </w:r>
    </w:p>
    <w:p w:rsidR="005D4DFF" w:rsidRDefault="005D4DFF" w:rsidP="005D4DFF">
      <w:r>
        <w:t xml:space="preserve">Al ingresar a la opción de reportes no se presenta de manera correcta el menú y la parte </w:t>
      </w:r>
      <w:r w:rsidR="00B20792">
        <w:t>del usuario.</w:t>
      </w:r>
    </w:p>
    <w:p w:rsidR="005D4DFF" w:rsidRDefault="005D4DFF" w:rsidP="005D4DFF">
      <w:r>
        <w:t>Solventado: NO</w:t>
      </w:r>
    </w:p>
    <w:p w:rsidR="005D4DFF" w:rsidRDefault="005D4DFF"/>
    <w:p w:rsidR="00C02D8C" w:rsidRDefault="00C02D8C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3839337</wp:posOffset>
                </wp:positionH>
                <wp:positionV relativeFrom="paragraph">
                  <wp:posOffset>587629</wp:posOffset>
                </wp:positionV>
                <wp:extent cx="682752" cy="579120"/>
                <wp:effectExtent l="0" t="0" r="22225" b="11430"/>
                <wp:wrapNone/>
                <wp:docPr id="13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752" cy="579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 Rectángulo" o:spid="_x0000_s1026" style="position:absolute;margin-left:302.3pt;margin-top:46.25pt;width:53.75pt;height:45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XXPnwIAAIgFAAAOAAAAZHJzL2Uyb0RvYy54bWysVM1u2zAMvg/YOwi6r07Spj9BnSJokWFA&#10;0RZth54VWYoNyKJGKXGyt9mz7MVKyT8NumKHYTk4okh+JD+RvLza1YZtFfoKbM7HRyPOlJVQVHad&#10;8+/Pyy/nnPkgbCEMWJXzvfL8av7502XjZmoCJZhCISMQ62eNy3kZgptlmZelqoU/AqcsKTVgLQKJ&#10;uM4KFA2h1yabjEanWQNYOASpvKfbm1bJ5wlfayXDvdZeBWZyTrmF9MX0XcVvNr8UszUKV1ayS0P8&#10;Qxa1qCwFHaBuRBBsg9UfUHUlETzocCShzkDrSqpUA1UzHr2r5qkUTqVaiBzvBpr8/4OVd9sHZFVB&#10;b3fMmRU1vdH4mD0Scb9/2fXGQKSocX5Glk/uATvJ0zHWu9NYx3+qhO0SrfuBVrULTNLl6fnkbDrh&#10;TJJqenYxniTaszdnhz58VVCzeMg5UvBEptje+kABybQ3ibEsLCtj0ssZGy88mKqId0nA9eraINsK&#10;evLlckS/WAJhHJiRFF2zWFhbSjqFvVERw9hHpYkVSn6SMkn9qAZYIaWyYdyqSlGoNtr0MFjs4OiR&#10;QifAiKwpywG7A+gtW5Aeu825s4+uKrXz4Dz6W2Kt8+CRIoMNg3NdWcCPAAxV1UVu7XuSWmoiSyso&#10;9tQzCO0weSeXFb3brfDhQSBND80ZbYRwTx9toMk5dCfOSsCfH91He2pq0nLW0DTm3P/YCFScmW+W&#10;2v1ifHISxzcJJ9MzaiGGh5rVocZu6mug1x/T7nEyHaN9MP1RI9QvtDgWMSqphJUUO+cyYC9ch3ZL&#10;0OqRarFIZjSyToRb++RkBI+sxr583r0IdF3zBur6O+gnV8ze9XBrGz0tLDYBdJUa/I3Xjm8a99Q4&#10;3WqK++RQTlZvC3T+CgAA//8DAFBLAwQUAAYACAAAACEAus+dWd8AAAAKAQAADwAAAGRycy9kb3du&#10;cmV2LnhtbEyPwU6DQBBA7yb+w2ZMvBi7QJUisjTaxB56MLF68bawI5Cys4RdCv6940mPk3l586bY&#10;LrYXZxx950hBvIpAINXOdNQo+Hh/uc1A+KDJ6N4RKvhGD9vy8qLQuXEzveH5GBrBEvK5VtCGMORS&#10;+rpFq/3KDUi8+3Kj1YHHsZFm1DPLbS+TKEql1R3xhVYPuGuxPh0nq6Daf4677Hm9D9NNyupTc8DX&#10;Wanrq+XpEUTAJfzB8JvP6VByU+UmMl70CtLoLmVUwUNyD4KBTZzEIComs/UGZFnI/y+UPwAAAP//&#10;AwBQSwECLQAUAAYACAAAACEAtoM4kv4AAADhAQAAEwAAAAAAAAAAAAAAAAAAAAAAW0NvbnRlbnRf&#10;VHlwZXNdLnhtbFBLAQItABQABgAIAAAAIQA4/SH/1gAAAJQBAAALAAAAAAAAAAAAAAAAAC8BAABf&#10;cmVscy8ucmVsc1BLAQItABQABgAIAAAAIQBDSXXPnwIAAIgFAAAOAAAAAAAAAAAAAAAAAC4CAABk&#10;cnMvZTJvRG9jLnhtbFBLAQItABQABgAIAAAAIQC6z51Z3wAAAAoBAAAPAAAAAAAAAAAAAAAAAPkE&#10;AABkcnMvZG93bnJldi54bWxQSwUGAAAAAAQABADzAAAABQYAAAAA&#10;" filled="f" strokecolor="red" strokeweight="2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319406</wp:posOffset>
                </wp:positionV>
                <wp:extent cx="5273040" cy="207264"/>
                <wp:effectExtent l="0" t="0" r="22860" b="21590"/>
                <wp:wrapNone/>
                <wp:docPr id="12" name="1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040" cy="2072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2 Rectángulo" o:spid="_x0000_s1026" style="position:absolute;margin-left:15.75pt;margin-top:25.15pt;width:415.2pt;height:16.3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MZznAIAAIkFAAAOAAAAZHJzL2Uyb0RvYy54bWysVMFu2zAMvQ/YPwi6r3a8tN2MOkWQosOA&#10;oi3aDj0rshQbkEVNUuJkf7Nv2Y+Nkmw36IodhvkgiyL5SD5RvLjcd4rshHUt6IrOTnJKhOZQt3pT&#10;0W9P1x8+UeI80zVToEVFD8LRy8X7dxe9KUUBDahaWIIg2pW9qWjjvSmzzPFGdMydgBEalRJsxzyK&#10;dpPVlvWI3qmsyPOzrAdbGwtcOIenV0lJFxFfSsH9nZROeKIqirn5uNq4rsOaLS5YubHMNC0f0mD/&#10;kEXHWo1BJ6gr5hnZ2vYPqK7lFhxIf8Khy0DKlotYA1Yzy19V89gwI2ItSI4zE03u/8Hy2929JW2N&#10;d1dQolmHdzQryAMS9+un3mwVBIp640q0fDT3dpAcbkO9e2m78MdKyD7SephoFXtPOB6eFucf8zmy&#10;z1FX5OfF2TyAZi/exjr/RUBHwqaiFqNHNtnuxvlkOpqEYBquW6XwnJVKh9WBautwFgW7Wa+UJTuG&#10;d77KwzeEOzLD4ME1C5WlWuLOH5RIsA9CIi2YfREziQ0pJljGudB+llQNq0WKdnocLLRw8IiVKo2A&#10;AVlilhP2ADBaJpARO9U92AdXEft5cs7/llhynjxiZNB+cu5aDfYtAIVVDZGT/UhSoiawtIb6gE1j&#10;Ib0mZ/h1i/d2w5y/ZxafD141jgR/h4tU0FcUhh0lDdgfb50He+xq1FLS43OsqPu+ZVZQor5q7PfP&#10;s3noIB+F+el5gYI91qyPNXrbrQBvf4bDx/C4DfZejVtpoXvGybEMUVHFNMfYFeXejsLKpzGBs4eL&#10;5TKa4Zs1zN/oR8MDeGA19OXT/plZMzSvx7a/hfHpsvJVDyfb4KlhufUg29jgL7wOfON7j40zzKYw&#10;UI7laPUyQRe/AQAA//8DAFBLAwQUAAYACAAAACEAVSljoN0AAAAIAQAADwAAAGRycy9kb3ducmV2&#10;LnhtbEyPzU7DMBCE70i8g7VI3KiTVilpiFMhEIIrDb079pJEidchdn/g6VlO5TarGc18W27PbhRH&#10;nEPvSUG6SEAgGW97ahV81C93OYgQNVk9ekIF3xhgW11flbqw/kTveNzFVnAJhUIr6GKcCimD6dDp&#10;sPATEnuffnY68jm30s76xOVulMskWUune+KFTk/41KEZdgen4LU22d7U98/7Nzt8DeYnb6YsV+r2&#10;5vz4ACLiOV7C8IfP6FAxU+MPZIMYFazSjJMKsmQFgv18nW5ANCyWG5BVKf8/UP0CAAD//wMAUEsB&#10;Ai0AFAAGAAgAAAAhALaDOJL+AAAA4QEAABMAAAAAAAAAAAAAAAAAAAAAAFtDb250ZW50X1R5cGVz&#10;XS54bWxQSwECLQAUAAYACAAAACEAOP0h/9YAAACUAQAACwAAAAAAAAAAAAAAAAAvAQAAX3JlbHMv&#10;LnJlbHNQSwECLQAUAAYACAAAACEAj9TGc5wCAACJBQAADgAAAAAAAAAAAAAAAAAuAgAAZHJzL2Uy&#10;b0RvYy54bWxQSwECLQAUAAYACAAAACEAVSljoN0AAAAIAQAADwAAAAAAAAAAAAAAAAD2BAAAZHJz&#10;L2Rvd25yZXYueG1sUEsFBgAAAAAEAAQA8wAAAAAGAAAAAA==&#10;" filled="f" strokecolor="#c00000" strokeweight="2pt"/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2B3A4BF2" wp14:editId="67033717">
            <wp:extent cx="5614416" cy="2962656"/>
            <wp:effectExtent l="0" t="0" r="571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6144"/>
                    <a:stretch/>
                  </pic:blipFill>
                  <pic:spPr bwMode="auto">
                    <a:xfrm>
                      <a:off x="0" y="0"/>
                      <a:ext cx="5612130" cy="296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AD8" w:rsidRDefault="006D6AD8" w:rsidP="006D6AD8">
      <w:r>
        <w:t>Reportado por: Ximena Celi Fecha: 19/10/2018</w:t>
      </w:r>
    </w:p>
    <w:p w:rsidR="006D6AD8" w:rsidRDefault="006D6AD8" w:rsidP="006D6AD8">
      <w:r>
        <w:t>Al crear un nuevo usuario no está almacenando la información.</w:t>
      </w:r>
    </w:p>
    <w:p w:rsidR="006D6AD8" w:rsidRDefault="006D6AD8" w:rsidP="006D6AD8">
      <w:r>
        <w:t>Solventado: NO</w:t>
      </w:r>
    </w:p>
    <w:p w:rsidR="006D6AD8" w:rsidRDefault="006D6AD8" w:rsidP="005B4B51">
      <w:r>
        <w:rPr>
          <w:noProof/>
          <w:lang w:val="es-ES" w:eastAsia="es-ES"/>
        </w:rPr>
        <w:lastRenderedPageBreak/>
        <w:drawing>
          <wp:inline distT="0" distB="0" distL="0" distR="0" wp14:anchorId="1E303CD1" wp14:editId="0ACB97C0">
            <wp:extent cx="5413248" cy="283464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5214" r="3583" b="4986"/>
                    <a:stretch/>
                  </pic:blipFill>
                  <pic:spPr bwMode="auto">
                    <a:xfrm>
                      <a:off x="0" y="0"/>
                      <a:ext cx="5411044" cy="283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AD8" w:rsidRDefault="006D6AD8" w:rsidP="005B4B51">
      <w:r>
        <w:rPr>
          <w:noProof/>
          <w:lang w:val="es-ES" w:eastAsia="es-ES"/>
        </w:rPr>
        <w:drawing>
          <wp:inline distT="0" distB="0" distL="0" distR="0" wp14:anchorId="6714AF1C" wp14:editId="162760AD">
            <wp:extent cx="5614416" cy="2956560"/>
            <wp:effectExtent l="0" t="0" r="571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6337"/>
                    <a:stretch/>
                  </pic:blipFill>
                  <pic:spPr bwMode="auto">
                    <a:xfrm>
                      <a:off x="0" y="0"/>
                      <a:ext cx="5612130" cy="2955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B51" w:rsidRDefault="005B4B51" w:rsidP="005B4B51">
      <w:r>
        <w:t>Reportado por: Ximena Celi Fecha: 19/10/2018</w:t>
      </w:r>
    </w:p>
    <w:p w:rsidR="005B4B51" w:rsidRDefault="005B4B51" w:rsidP="005B4B51">
      <w:r>
        <w:t xml:space="preserve">Al ingresar a la opción </w:t>
      </w:r>
      <w:r w:rsidR="00891B50">
        <w:t xml:space="preserve">de usuario y dar </w:t>
      </w:r>
      <w:proofErr w:type="spellStart"/>
      <w:r w:rsidR="00891B50">
        <w:t>click</w:t>
      </w:r>
      <w:proofErr w:type="spellEnd"/>
      <w:r w:rsidR="00891B50">
        <w:t xml:space="preserve"> en editar no está trayendo la información correcta.</w:t>
      </w:r>
    </w:p>
    <w:p w:rsidR="005B4B51" w:rsidRDefault="005B4B51" w:rsidP="005B4B51">
      <w:r>
        <w:t>Solventado: NO</w:t>
      </w:r>
    </w:p>
    <w:p w:rsidR="005B4B51" w:rsidRDefault="005B4B51" w:rsidP="005B4B51"/>
    <w:p w:rsidR="005B4B51" w:rsidRDefault="005B4B51" w:rsidP="005B4B51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687705</wp:posOffset>
                </wp:positionH>
                <wp:positionV relativeFrom="paragraph">
                  <wp:posOffset>703326</wp:posOffset>
                </wp:positionV>
                <wp:extent cx="2871216" cy="170688"/>
                <wp:effectExtent l="0" t="0" r="24765" b="20320"/>
                <wp:wrapNone/>
                <wp:docPr id="16" name="1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1216" cy="170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6 Rectángulo" o:spid="_x0000_s1026" style="position:absolute;margin-left:54.15pt;margin-top:55.4pt;width:226.1pt;height:13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o7zmwIAAIkFAAAOAAAAZHJzL2Uyb0RvYy54bWysVM1u2zAMvg/YOwi6r7aDNs2MOkWQosOA&#10;oi2aDj0rshQbkEVNUv72NnuWvdgoyXaDrthhmA+yKJIfxU8kr64PnSI7YV0LuqLFWU6J0BzqVm8q&#10;+u359tOMEueZrpkCLSp6FI5ezz9+uNqbUkygAVULSxBEu3JvKtp4b8osc7wRHXNnYIRGpQTbMY+i&#10;3WS1ZXtE71Q2yfNptgdbGwtcOIenN0lJ5xFfSsH9g5ROeKIqinfzcbVxXYc1m1+xcmOZaVreX4P9&#10;wy061moMOkLdMM/I1rZ/QHUtt+BA+jMOXQZStlzEHDCbIn+TzaphRsRckBxnRprc/4Pl97tHS9oa&#10;325KiWYdvlExJU9I3K+ferNVECjaG1ei5co82l5yuA35HqTtwh8zIYdI63GkVRw84Xg4mV0WkwDP&#10;UVdc5tPZLIBmr97GOv9FQEfCpqIWo0c22e7O+WQ6mIRgGm5bpfCclUqH1YFq63AWBbtZL5UlO4Zv&#10;vszD14c7McPgwTULmaVc4s4flUiwT0IiLeH28SaxIMUIyzgX2hdJ1bBapGgXp8FCCQePmKnSCBiQ&#10;Jd5yxO4BBssEMmCnvHv74CpiPY/O+d8ulpxHjxgZtB+du1aDfQ9AYVZ95GQ/kJSoCSytoT5i0VhI&#10;3eQMv23x3e6Y84/MYvtgo+FI8A+4SAX7ikK/o6QB++O982CPVY1aSvbYjhV137fMCkrUV431/rk4&#10;Pw/9G4Xzi8sJCvZUsz7V6G23BHz9AoeP4XEb7L0attJC94KTYxGiooppjrEryr0dhKVPYwJnDxeL&#10;RTTDnjXM3+mV4QE8sBrq8vnwwqzpi9dj2d/D0LqsfFPDyTZ4alhsPcg2Fvgrrz3f2O+xcPrZFAbK&#10;qRytXifo/DcAAAD//wMAUEsDBBQABgAIAAAAIQCEs6Ef3AAAAAsBAAAPAAAAZHJzL2Rvd25yZXYu&#10;eG1sTI9BT8MwDIXvSPyHyJO4sXRMXavSdEIgBFdWdk8T01ZtnNJkW+HXY05we89+ev5c7hc3ijPO&#10;ofekYLNOQCAZb3tqFbzXz7c5iBA1WT16QgVfGGBfXV+VurD+Qm94PsRWcAmFQivoYpwKKYPp0Omw&#10;9hMS7z787HRkO7fSzvrC5W6Ud0myk073xBc6PeFjh2Y4nJyCl9qkR1NnT8dXO3wO5jtvpjRX6ma1&#10;PNyDiLjEvzD84jM6VMzU+BPZIEb2Sb7lKAtWIDiR7pIURMOTbZaBrEr5/4fqBwAA//8DAFBLAQIt&#10;ABQABgAIAAAAIQC2gziS/gAAAOEBAAATAAAAAAAAAAAAAAAAAAAAAABbQ29udGVudF9UeXBlc10u&#10;eG1sUEsBAi0AFAAGAAgAAAAhADj9If/WAAAAlAEAAAsAAAAAAAAAAAAAAAAALwEAAF9yZWxzLy5y&#10;ZWxzUEsBAi0AFAAGAAgAAAAhAIlujvObAgAAiQUAAA4AAAAAAAAAAAAAAAAALgIAAGRycy9lMm9E&#10;b2MueG1sUEsBAi0AFAAGAAgAAAAhAISzoR/cAAAACwEAAA8AAAAAAAAAAAAAAAAA9QQAAGRycy9k&#10;b3ducmV2LnhtbFBLBQYAAAAABAAEAPMAAAD+BQAAAAA=&#10;" filled="f" strokecolor="#c00000" strokeweight="2pt"/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3A47A13F" wp14:editId="36CB010A">
            <wp:extent cx="4084320" cy="1994667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5214" r="1955" b="9620"/>
                    <a:stretch/>
                  </pic:blipFill>
                  <pic:spPr bwMode="auto">
                    <a:xfrm>
                      <a:off x="0" y="0"/>
                      <a:ext cx="4084320" cy="1994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B50" w:rsidRDefault="00891B50" w:rsidP="005B4B51">
      <w:r>
        <w:rPr>
          <w:noProof/>
          <w:lang w:val="es-ES" w:eastAsia="es-ES"/>
        </w:rPr>
        <w:drawing>
          <wp:inline distT="0" distB="0" distL="0" distR="0" wp14:anchorId="0AE0328D" wp14:editId="3B750C9A">
            <wp:extent cx="5260848" cy="265176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4828" r="6299" b="11165"/>
                    <a:stretch/>
                  </pic:blipFill>
                  <pic:spPr bwMode="auto">
                    <a:xfrm>
                      <a:off x="0" y="0"/>
                      <a:ext cx="5258706" cy="265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481" w:rsidRDefault="007A4481" w:rsidP="007A4481">
      <w:r>
        <w:t>Reportado por: Ximena Celi Fecha: 19/10/2018</w:t>
      </w:r>
    </w:p>
    <w:p w:rsidR="007A4481" w:rsidRDefault="007A4481" w:rsidP="007A4481">
      <w:r>
        <w:t xml:space="preserve">Al ingresar </w:t>
      </w:r>
      <w:r w:rsidR="008A5ECF">
        <w:t xml:space="preserve">la información cuando se edita y se da </w:t>
      </w:r>
      <w:proofErr w:type="spellStart"/>
      <w:r w:rsidR="008A5ECF">
        <w:t>click</w:t>
      </w:r>
      <w:proofErr w:type="spellEnd"/>
      <w:r w:rsidR="008A5ECF">
        <w:t xml:space="preserve"> en registrar no lo hace y genera un error</w:t>
      </w:r>
      <w:r>
        <w:t>.</w:t>
      </w:r>
    </w:p>
    <w:p w:rsidR="007A4481" w:rsidRDefault="007A4481" w:rsidP="007A4481">
      <w:r>
        <w:t>Solventado: NO</w:t>
      </w:r>
    </w:p>
    <w:p w:rsidR="005B4B51" w:rsidRDefault="00521423">
      <w:r>
        <w:rPr>
          <w:noProof/>
          <w:lang w:val="es-ES" w:eastAsia="es-ES"/>
        </w:rPr>
        <w:lastRenderedPageBreak/>
        <w:drawing>
          <wp:inline distT="0" distB="0" distL="0" distR="0" wp14:anchorId="5B42B7A2" wp14:editId="087BBEC8">
            <wp:extent cx="5181600" cy="2828544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4248" r="7710" b="6144"/>
                    <a:stretch/>
                  </pic:blipFill>
                  <pic:spPr bwMode="auto">
                    <a:xfrm>
                      <a:off x="0" y="0"/>
                      <a:ext cx="5179491" cy="2827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B51" w:rsidRDefault="005B4B51">
      <w:r>
        <w:rPr>
          <w:noProof/>
          <w:lang w:val="es-ES" w:eastAsia="es-ES"/>
        </w:rPr>
        <w:drawing>
          <wp:inline distT="0" distB="0" distL="0" distR="0" wp14:anchorId="39CB2199" wp14:editId="458BF98E">
            <wp:extent cx="5120640" cy="2816352"/>
            <wp:effectExtent l="0" t="0" r="381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5215" r="8795" b="5565"/>
                    <a:stretch/>
                  </pic:blipFill>
                  <pic:spPr bwMode="auto">
                    <a:xfrm>
                      <a:off x="0" y="0"/>
                      <a:ext cx="5118555" cy="281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3A54" w:rsidRDefault="00A73A54" w:rsidP="00A73A54">
      <w:r>
        <w:t>Reportado por: Ximena Celi Fecha: 19/10/2018</w:t>
      </w:r>
    </w:p>
    <w:p w:rsidR="00A73A54" w:rsidRDefault="00A73A54" w:rsidP="00A73A54">
      <w:r>
        <w:t>Con perfil consejo sectorial, al editar no existe un campo para poder deshabilitar.</w:t>
      </w:r>
    </w:p>
    <w:p w:rsidR="00A73A54" w:rsidRDefault="00A73A54" w:rsidP="00A73A54">
      <w:r>
        <w:t>Solventado: NO</w:t>
      </w:r>
    </w:p>
    <w:p w:rsidR="00FA7D3A" w:rsidRDefault="00A73A54">
      <w:r>
        <w:rPr>
          <w:noProof/>
          <w:lang w:val="es-ES" w:eastAsia="es-ES"/>
        </w:rPr>
        <w:lastRenderedPageBreak/>
        <w:drawing>
          <wp:inline distT="0" distB="0" distL="0" distR="0" wp14:anchorId="40EA7A01" wp14:editId="07BD004F">
            <wp:extent cx="5541264" cy="2755392"/>
            <wp:effectExtent l="0" t="0" r="254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5214" r="1303" b="7496"/>
                    <a:stretch/>
                  </pic:blipFill>
                  <pic:spPr bwMode="auto">
                    <a:xfrm>
                      <a:off x="0" y="0"/>
                      <a:ext cx="5539008" cy="2754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2D03" w:rsidRDefault="00092D03" w:rsidP="00092D03">
      <w:r>
        <w:t>Reportado por: Ximena Celi Fecha: 19/10/2018</w:t>
      </w:r>
    </w:p>
    <w:p w:rsidR="00092D03" w:rsidRDefault="00092D03" w:rsidP="00092D03">
      <w:r>
        <w:t xml:space="preserve">Con perfil consejo sectorial, cuando se está en la pantalla de edición y se da </w:t>
      </w:r>
      <w:proofErr w:type="spellStart"/>
      <w:r>
        <w:t>click</w:t>
      </w:r>
      <w:proofErr w:type="spellEnd"/>
      <w:r>
        <w:t xml:space="preserve"> en la parte superior en propuestas desestimadas, sale el siguiente error.</w:t>
      </w:r>
    </w:p>
    <w:p w:rsidR="00092D03" w:rsidRDefault="00092D03" w:rsidP="00092D03">
      <w:r>
        <w:t>Solventado: NO</w:t>
      </w:r>
    </w:p>
    <w:p w:rsidR="00092D03" w:rsidRDefault="00092D03" w:rsidP="00451BCE">
      <w:r>
        <w:rPr>
          <w:noProof/>
          <w:lang w:val="es-ES" w:eastAsia="es-ES"/>
        </w:rPr>
        <w:drawing>
          <wp:inline distT="0" distB="0" distL="0" distR="0" wp14:anchorId="5BD2322E" wp14:editId="43C0C121">
            <wp:extent cx="5510784" cy="2773680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4441" r="1846" b="7689"/>
                    <a:stretch/>
                  </pic:blipFill>
                  <pic:spPr bwMode="auto">
                    <a:xfrm>
                      <a:off x="0" y="0"/>
                      <a:ext cx="5508541" cy="2772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D04" w:rsidRDefault="00CE0D04" w:rsidP="00CE0D04"/>
    <w:p w:rsidR="00CE0D04" w:rsidRDefault="00CE0D04" w:rsidP="00CE0D04"/>
    <w:p w:rsidR="00CE0D04" w:rsidRDefault="00CE0D04" w:rsidP="00CE0D04"/>
    <w:p w:rsidR="00CE0D04" w:rsidRDefault="00CE0D04" w:rsidP="00CE0D04"/>
    <w:p w:rsidR="00CE0D04" w:rsidRDefault="00CE0D04" w:rsidP="00CE0D04">
      <w:r>
        <w:lastRenderedPageBreak/>
        <w:t>Reportado por: Ximena Celi Fecha: 19/10/2018</w:t>
      </w:r>
    </w:p>
    <w:p w:rsidR="00826A57" w:rsidRDefault="00CE0D04" w:rsidP="00826A57">
      <w:r>
        <w:t xml:space="preserve">Con perfil consejo sectorial, cuando se </w:t>
      </w:r>
      <w:r w:rsidR="000D6764">
        <w:t>ingresa a</w:t>
      </w:r>
      <w:r>
        <w:t xml:space="preserve"> propuestas desestimadas,</w:t>
      </w:r>
      <w:r w:rsidR="00716A48">
        <w:t xml:space="preserve"> y se </w:t>
      </w:r>
      <w:r>
        <w:t xml:space="preserve"> </w:t>
      </w:r>
      <w:r w:rsidR="00716A48">
        <w:t xml:space="preserve">da </w:t>
      </w:r>
      <w:proofErr w:type="spellStart"/>
      <w:r w:rsidR="00716A48">
        <w:t>click</w:t>
      </w:r>
      <w:proofErr w:type="spellEnd"/>
      <w:r w:rsidR="00716A48">
        <w:t xml:space="preserve"> en ver </w:t>
      </w:r>
      <w:r w:rsidR="00826A57">
        <w:t>no se puede visualizar el proceso</w:t>
      </w:r>
    </w:p>
    <w:p w:rsidR="00CE0D04" w:rsidRDefault="00CE0D04" w:rsidP="00CE0D04">
      <w:r>
        <w:t>Solventado: NO</w:t>
      </w:r>
    </w:p>
    <w:p w:rsidR="00CE0D04" w:rsidRDefault="00CE0D04" w:rsidP="00451BCE"/>
    <w:p w:rsidR="005F4030" w:rsidRDefault="00CE0D04" w:rsidP="00451BCE">
      <w:r>
        <w:rPr>
          <w:noProof/>
          <w:lang w:val="es-ES" w:eastAsia="es-ES"/>
        </w:rPr>
        <w:drawing>
          <wp:inline distT="0" distB="0" distL="0" distR="0" wp14:anchorId="1620D472" wp14:editId="37C3B8DE">
            <wp:extent cx="5553456" cy="2779776"/>
            <wp:effectExtent l="0" t="0" r="0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4442" r="1086" b="7496"/>
                    <a:stretch/>
                  </pic:blipFill>
                  <pic:spPr bwMode="auto">
                    <a:xfrm>
                      <a:off x="0" y="0"/>
                      <a:ext cx="5551195" cy="2778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5AB" w:rsidRDefault="003265AB" w:rsidP="003265AB">
      <w:r>
        <w:t>Reportado por: Ximena Celi Fecha: 19/10/2018</w:t>
      </w:r>
    </w:p>
    <w:p w:rsidR="00826A57" w:rsidRDefault="003265AB" w:rsidP="00826A57">
      <w:r>
        <w:t xml:space="preserve">Con perfil consejo sectorial, cuando se ingresa a propuestas en conflicto, y se  da </w:t>
      </w:r>
      <w:proofErr w:type="spellStart"/>
      <w:r>
        <w:t>click</w:t>
      </w:r>
      <w:proofErr w:type="spellEnd"/>
      <w:r>
        <w:t xml:space="preserve"> </w:t>
      </w:r>
      <w:r w:rsidR="00826A57">
        <w:t>no se puede visualizar el proceso</w:t>
      </w:r>
    </w:p>
    <w:p w:rsidR="003265AB" w:rsidRDefault="003265AB" w:rsidP="003265AB">
      <w:r>
        <w:t>Solventado: NO</w:t>
      </w:r>
    </w:p>
    <w:p w:rsidR="00716A48" w:rsidRDefault="00716A48" w:rsidP="00451BCE">
      <w:r>
        <w:rPr>
          <w:noProof/>
          <w:lang w:val="es-ES" w:eastAsia="es-ES"/>
        </w:rPr>
        <w:lastRenderedPageBreak/>
        <w:drawing>
          <wp:inline distT="0" distB="0" distL="0" distR="0" wp14:anchorId="28F5AA64" wp14:editId="5C2DFD8F">
            <wp:extent cx="5522976" cy="2798064"/>
            <wp:effectExtent l="0" t="0" r="1905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3862" r="1629" b="7496"/>
                    <a:stretch/>
                  </pic:blipFill>
                  <pic:spPr bwMode="auto">
                    <a:xfrm>
                      <a:off x="0" y="0"/>
                      <a:ext cx="5520727" cy="279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B60" w:rsidRDefault="00E52B60" w:rsidP="00E52B60">
      <w:r>
        <w:t>Reportado por: Ximena Celi Fecha: 19/10/2018</w:t>
      </w:r>
    </w:p>
    <w:p w:rsidR="00E52B60" w:rsidRDefault="00E52B60" w:rsidP="00E52B60">
      <w:r>
        <w:t xml:space="preserve">Con perfil consejo sectorial, se muestran las propuestas y al dar </w:t>
      </w:r>
      <w:proofErr w:type="spellStart"/>
      <w:r>
        <w:t>click</w:t>
      </w:r>
      <w:proofErr w:type="spellEnd"/>
      <w:r>
        <w:t xml:space="preserve"> en ver </w:t>
      </w:r>
      <w:r w:rsidR="00826A57">
        <w:t>no se puede visualizar el proceso</w:t>
      </w:r>
    </w:p>
    <w:p w:rsidR="00E52B60" w:rsidRDefault="00E52B60" w:rsidP="00E52B60">
      <w:r>
        <w:t>Solventado: NO</w:t>
      </w:r>
    </w:p>
    <w:p w:rsidR="00E52B60" w:rsidRDefault="00E52B60" w:rsidP="00451BCE">
      <w:r>
        <w:rPr>
          <w:noProof/>
          <w:lang w:val="es-ES" w:eastAsia="es-ES"/>
        </w:rPr>
        <w:drawing>
          <wp:inline distT="0" distB="0" distL="0" distR="0" wp14:anchorId="3C0FE76C" wp14:editId="2D3C3474">
            <wp:extent cx="5541264" cy="2816352"/>
            <wp:effectExtent l="0" t="0" r="254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5021" r="1303" b="5758"/>
                    <a:stretch/>
                  </pic:blipFill>
                  <pic:spPr bwMode="auto">
                    <a:xfrm>
                      <a:off x="0" y="0"/>
                      <a:ext cx="5539008" cy="281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B60" w:rsidRDefault="00E52B60" w:rsidP="00451BCE">
      <w:r>
        <w:rPr>
          <w:noProof/>
          <w:lang w:val="es-ES" w:eastAsia="es-ES"/>
        </w:rPr>
        <w:lastRenderedPageBreak/>
        <w:drawing>
          <wp:inline distT="0" distB="0" distL="0" distR="0" wp14:anchorId="7C34B6ED" wp14:editId="1EFAD4C5">
            <wp:extent cx="5565648" cy="2822448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4249" r="868" b="6337"/>
                    <a:stretch/>
                  </pic:blipFill>
                  <pic:spPr bwMode="auto">
                    <a:xfrm>
                      <a:off x="0" y="0"/>
                      <a:ext cx="5563382" cy="282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BCE" w:rsidRDefault="00451BCE" w:rsidP="00451BCE">
      <w:r>
        <w:t>Reportado por: Ximena Celi Fecha: 19/10/2018</w:t>
      </w:r>
    </w:p>
    <w:p w:rsidR="00451BCE" w:rsidRDefault="00451BCE" w:rsidP="00451BCE">
      <w:r>
        <w:t xml:space="preserve">Al ingresar un usuario con el perfil de administrador parece que falta un combo para  ingresar la institución del usuario para poder almacenar en la tabla </w:t>
      </w:r>
      <w:proofErr w:type="spellStart"/>
      <w:r w:rsidRPr="00451BCE">
        <w:t>institucion_usuarios</w:t>
      </w:r>
      <w:proofErr w:type="spellEnd"/>
    </w:p>
    <w:p w:rsidR="00451BCE" w:rsidRDefault="00451BCE" w:rsidP="00451BCE">
      <w:r>
        <w:t>Solventado: NO</w:t>
      </w:r>
    </w:p>
    <w:p w:rsidR="00FA7D3A" w:rsidRDefault="00FA7D3A">
      <w:r>
        <w:rPr>
          <w:noProof/>
          <w:lang w:val="es-ES" w:eastAsia="es-ES"/>
        </w:rPr>
        <w:drawing>
          <wp:inline distT="0" distB="0" distL="0" distR="0" wp14:anchorId="4096D0A3" wp14:editId="4990372B">
            <wp:extent cx="5449824" cy="278587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4828" r="2931" b="6916"/>
                    <a:stretch/>
                  </pic:blipFill>
                  <pic:spPr bwMode="auto">
                    <a:xfrm>
                      <a:off x="0" y="0"/>
                      <a:ext cx="5447606" cy="2784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236" w:rsidRDefault="00F10236">
      <w:r>
        <w:rPr>
          <w:noProof/>
          <w:lang w:val="es-ES" w:eastAsia="es-ES"/>
        </w:rPr>
        <w:lastRenderedPageBreak/>
        <w:drawing>
          <wp:inline distT="0" distB="0" distL="0" distR="0" wp14:anchorId="7B84B92F" wp14:editId="2DC14C57">
            <wp:extent cx="5612130" cy="278480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2703" b="9042"/>
                    <a:stretch/>
                  </pic:blipFill>
                  <pic:spPr bwMode="auto">
                    <a:xfrm>
                      <a:off x="0" y="0"/>
                      <a:ext cx="5612130" cy="278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236" w:rsidRDefault="00F10236" w:rsidP="00F10236">
      <w:r>
        <w:t>Reportado por: Ximena Celi Fecha: 19/10/2018</w:t>
      </w:r>
    </w:p>
    <w:p w:rsidR="00F10236" w:rsidRDefault="00F6061C" w:rsidP="00F10236">
      <w:r>
        <w:t>Con el perfil de administrador n</w:t>
      </w:r>
      <w:r w:rsidR="00DD61DF">
        <w:t>o se debería dar que un usuario no tenga cédula, pero para el caso q se haya pasado como en la presente pantalla se debe hacer una validación indicando que no puede ser editado</w:t>
      </w:r>
    </w:p>
    <w:p w:rsidR="00F10236" w:rsidRDefault="00F10236" w:rsidP="00F10236">
      <w:r>
        <w:t>Solventado: NO</w:t>
      </w:r>
    </w:p>
    <w:p w:rsidR="00F10236" w:rsidRDefault="00F10236">
      <w:r>
        <w:rPr>
          <w:noProof/>
          <w:lang w:val="es-ES" w:eastAsia="es-ES"/>
        </w:rPr>
        <w:drawing>
          <wp:inline distT="0" distB="0" distL="0" distR="0" wp14:anchorId="5F21FEDF" wp14:editId="5BEF3DC3">
            <wp:extent cx="5522976" cy="2822448"/>
            <wp:effectExtent l="0" t="0" r="190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" t="4635" r="1628" b="5951"/>
                    <a:stretch/>
                  </pic:blipFill>
                  <pic:spPr bwMode="auto">
                    <a:xfrm>
                      <a:off x="0" y="0"/>
                      <a:ext cx="5520727" cy="282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BCE" w:rsidRDefault="00451BCE"/>
    <w:p w:rsidR="00451BCE" w:rsidRDefault="00451BCE"/>
    <w:p w:rsidR="00451BCE" w:rsidRDefault="00451BCE"/>
    <w:p w:rsidR="00451BCE" w:rsidRDefault="00451BCE">
      <w:r>
        <w:rPr>
          <w:noProof/>
          <w:lang w:val="es-ES" w:eastAsia="es-ES"/>
        </w:rPr>
        <w:lastRenderedPageBreak/>
        <w:drawing>
          <wp:inline distT="0" distB="0" distL="0" distR="0" wp14:anchorId="4EB13F15" wp14:editId="1BC9E14D">
            <wp:extent cx="5614416" cy="2779776"/>
            <wp:effectExtent l="0" t="0" r="5715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4828" b="7110"/>
                    <a:stretch/>
                  </pic:blipFill>
                  <pic:spPr bwMode="auto">
                    <a:xfrm>
                      <a:off x="0" y="0"/>
                      <a:ext cx="5612130" cy="2778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4B8" w:rsidRDefault="003874B8"/>
    <w:p w:rsidR="003874B8" w:rsidRDefault="003874B8" w:rsidP="00622D38">
      <w:pPr>
        <w:ind w:left="708" w:hanging="708"/>
      </w:pPr>
      <w:r>
        <w:t xml:space="preserve">Reportado por: </w:t>
      </w:r>
      <w:proofErr w:type="spellStart"/>
      <w:r>
        <w:t>Odilo</w:t>
      </w:r>
      <w:proofErr w:type="spellEnd"/>
      <w:r>
        <w:t xml:space="preserve">  Ipiales</w:t>
      </w:r>
      <w:r w:rsidR="00424177">
        <w:t xml:space="preserve"> Fecha: 24</w:t>
      </w:r>
      <w:r>
        <w:t>/10/2018</w:t>
      </w:r>
    </w:p>
    <w:p w:rsidR="00424177" w:rsidRDefault="00424177" w:rsidP="00622D38">
      <w:pPr>
        <w:ind w:left="708" w:hanging="708"/>
      </w:pPr>
      <w:r>
        <w:t>Error al descargar archivo Excel.</w:t>
      </w:r>
    </w:p>
    <w:p w:rsidR="003874B8" w:rsidRDefault="003874B8" w:rsidP="00622D38">
      <w:pPr>
        <w:ind w:left="708" w:hanging="708"/>
      </w:pPr>
      <w:r>
        <w:t>Solventado: NO</w:t>
      </w:r>
    </w:p>
    <w:p w:rsidR="00424177" w:rsidRDefault="00424177" w:rsidP="00622D38">
      <w:pPr>
        <w:ind w:left="708" w:hanging="708"/>
      </w:pPr>
      <w:r>
        <w:t xml:space="preserve">Perfil ciudadano </w:t>
      </w:r>
    </w:p>
    <w:p w:rsidR="00424177" w:rsidRDefault="00424177" w:rsidP="00424177">
      <w:pPr>
        <w:pStyle w:val="Prrafodelista"/>
        <w:numPr>
          <w:ilvl w:val="0"/>
          <w:numId w:val="1"/>
        </w:numPr>
      </w:pPr>
      <w:r>
        <w:t>Error descargar Excel</w:t>
      </w:r>
    </w:p>
    <w:p w:rsidR="00424177" w:rsidRDefault="00424177" w:rsidP="00424177">
      <w:r>
        <w:rPr>
          <w:noProof/>
          <w:lang w:eastAsia="es-ES"/>
        </w:rPr>
        <w:drawing>
          <wp:inline distT="0" distB="0" distL="0" distR="0" wp14:anchorId="0D9B6F73" wp14:editId="1F0F470D">
            <wp:extent cx="5400040" cy="3036071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177" w:rsidRDefault="00424177" w:rsidP="00424177"/>
    <w:p w:rsidR="00622D38" w:rsidRDefault="00622D38" w:rsidP="00622D38">
      <w:pPr>
        <w:ind w:left="708" w:hanging="708"/>
      </w:pPr>
      <w:r>
        <w:lastRenderedPageBreak/>
        <w:t xml:space="preserve">Reportado por: </w:t>
      </w:r>
      <w:proofErr w:type="spellStart"/>
      <w:r>
        <w:t>Odilo</w:t>
      </w:r>
      <w:proofErr w:type="spellEnd"/>
      <w:r>
        <w:t xml:space="preserve">  Ipiales Fecha: 24/10/2018</w:t>
      </w:r>
    </w:p>
    <w:p w:rsidR="00622D38" w:rsidRDefault="00622D38" w:rsidP="00622D38">
      <w:pPr>
        <w:ind w:left="708" w:hanging="708"/>
      </w:pPr>
      <w:r>
        <w:t>Solventado: NO</w:t>
      </w:r>
    </w:p>
    <w:p w:rsidR="00622D38" w:rsidRDefault="00622D38" w:rsidP="00622D38">
      <w:pPr>
        <w:ind w:left="708" w:hanging="708"/>
      </w:pPr>
      <w:r>
        <w:t xml:space="preserve">Perfil ciudadano </w:t>
      </w:r>
    </w:p>
    <w:p w:rsidR="00424177" w:rsidRDefault="00424177" w:rsidP="00424177"/>
    <w:p w:rsidR="00622D38" w:rsidRDefault="00622D38" w:rsidP="00424177"/>
    <w:p w:rsidR="00622D38" w:rsidRDefault="00622D38" w:rsidP="00622D38">
      <w:pPr>
        <w:ind w:left="708" w:hanging="708"/>
      </w:pPr>
      <w:r>
        <w:t xml:space="preserve">Reportado por: </w:t>
      </w:r>
      <w:proofErr w:type="spellStart"/>
      <w:r>
        <w:t>Odilo</w:t>
      </w:r>
      <w:proofErr w:type="spellEnd"/>
      <w:r>
        <w:t xml:space="preserve">  Ipiales Fecha: 24/10/2018</w:t>
      </w:r>
    </w:p>
    <w:p w:rsidR="00622D38" w:rsidRDefault="00622D38" w:rsidP="00622D38">
      <w:pPr>
        <w:ind w:left="708" w:hanging="708"/>
      </w:pPr>
      <w:r>
        <w:t>Solventado: NO</w:t>
      </w:r>
    </w:p>
    <w:p w:rsidR="00622D38" w:rsidRPr="00622D38" w:rsidRDefault="00622D38" w:rsidP="00622D38">
      <w:pPr>
        <w:ind w:left="708" w:hanging="708"/>
        <w:rPr>
          <w:u w:val="single"/>
        </w:rPr>
      </w:pPr>
      <w:r>
        <w:t xml:space="preserve">Perfil ciudadano </w:t>
      </w:r>
    </w:p>
    <w:p w:rsidR="00424177" w:rsidRDefault="00424177" w:rsidP="00424177">
      <w:pPr>
        <w:pStyle w:val="Prrafodelista"/>
        <w:numPr>
          <w:ilvl w:val="0"/>
          <w:numId w:val="1"/>
        </w:numPr>
      </w:pPr>
      <w:r>
        <w:t xml:space="preserve">Botones  Descargar Excel  y Descargar </w:t>
      </w:r>
      <w:proofErr w:type="spellStart"/>
      <w:r>
        <w:t>Pdf</w:t>
      </w:r>
      <w:proofErr w:type="spellEnd"/>
      <w:r>
        <w:t xml:space="preserve"> solapados.</w:t>
      </w:r>
    </w:p>
    <w:p w:rsidR="00424177" w:rsidRDefault="00424177" w:rsidP="00424177">
      <w:pPr>
        <w:rPr>
          <w:noProof/>
          <w:lang w:eastAsia="es-ES"/>
        </w:rPr>
      </w:pPr>
    </w:p>
    <w:p w:rsidR="00424177" w:rsidRDefault="00885D3A" w:rsidP="00424177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BE0D84" wp14:editId="5A192C09">
                <wp:simplePos x="0" y="0"/>
                <wp:positionH relativeFrom="column">
                  <wp:posOffset>1619885</wp:posOffset>
                </wp:positionH>
                <wp:positionV relativeFrom="paragraph">
                  <wp:posOffset>1347746</wp:posOffset>
                </wp:positionV>
                <wp:extent cx="1509623" cy="457200"/>
                <wp:effectExtent l="0" t="0" r="14605" b="19050"/>
                <wp:wrapNone/>
                <wp:docPr id="31" name="3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9623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31 Rectángulo" o:spid="_x0000_s1026" style="position:absolute;margin-left:127.55pt;margin-top:106.1pt;width:118.85pt;height:3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OWAmQIAAIkFAAAOAAAAZHJzL2Uyb0RvYy54bWysVM1u2zAMvg/YOwi6r7bTn61GnSJokWFA&#10;0RZth54VWUoMyKJGKXGyt9mz7MVGyY4btMUOw3yQJZH8+KOPvLjctoZtFPoGbMWLo5wzZSXUjV1W&#10;/PvT/NMXznwQthYGrKr4Tnl+Of344aJzpZrACkytkBGI9WXnKr4KwZVZ5uVKtcIfgVOWhBqwFYGO&#10;uMxqFB2htyab5PlZ1gHWDkEq7+n2uhfyacLXWslwp7VXgZmKU2whrZjWRVyz6YUolyjcqpFDGOIf&#10;omhFY8npCHUtgmBrbN5AtY1E8KDDkYQ2A60bqVIOlE2Rv8rmcSWcSrlQcbwby+T/H6y83dwja+qK&#10;HxecWdHSGx0X7IEK9/uXXa4NxBJ1zpek+ejucTh52sZ8txrb+KdM2DaVdTeWVW0Dk3RZnObnZ5Nj&#10;ziTJTk4/07tF0OzF2qEPXxW0LG4qjuQ9VVNsbnzoVfcq0ZmFeWMM3YvS2Lh6ME0d79IBl4srg2wj&#10;6M3n9I3uDtTIeTTNYmZ9LmkXdkb1sA9KU1ko+kmKJBFSjbBCSmVD0YtWola9t9OcviG30SJlaiwB&#10;RmRNUY7YA0Ak+1vsPu9BP5qqxOfROP9bYL3xaJE8gw2jcdtYwPcADGU1eO7190XqSxOrtIB6R6RB&#10;6LvJOzlv6N1uhA/3Aql9qNFoJIQ7WrSBruIw7DhbAf587z7qE6tJyllH7Vhx/2MtUHFmvlni+3lx&#10;chL7Nx0ShzjDQ8niUGLX7RXQ6xOlKbq0JWMMZr/VCO0zTY5Z9EoiYSX5rrgMuD9chX5M0OyRajZL&#10;atSzToQb++hkBI9Vjbx82j4LdAN5A9H+FvatK8pXHO51o6WF2TqAbhLBX+o61Jv6PRFnmE1xoBye&#10;k9bLBJ3+AQAA//8DAFBLAwQUAAYACAAAACEAfRm7vN8AAAALAQAADwAAAGRycy9kb3ducmV2Lnht&#10;bEyPzU7DMBCE70i8g7VI3Khjk6IQ4lRQqYdKvbTwAG68JFH9E9luG3h6lhPcdndGs980q9lZdsGY&#10;xuAViEUBDH0XzOh7BR/vm4cKWMraG22DRwVfmGDV3t40ujbh6vd4OeSeUYhPtVYw5DzVnKduQKfT&#10;IkzoSfsM0elMa+y5ifpK4c5yWRRP3OnR04dBT7gesDsdzk7BZL5P6/1uV0b3WFqxqbZvArdK3d/N&#10;ry/AMs75zwy/+IQOLTEdw9mbxKwCuVwKstIgpARGjvJZUpkjXapSAm8b/r9D+wMAAP//AwBQSwEC&#10;LQAUAAYACAAAACEAtoM4kv4AAADhAQAAEwAAAAAAAAAAAAAAAAAAAAAAW0NvbnRlbnRfVHlwZXNd&#10;LnhtbFBLAQItABQABgAIAAAAIQA4/SH/1gAAAJQBAAALAAAAAAAAAAAAAAAAAC8BAABfcmVscy8u&#10;cmVsc1BLAQItABQABgAIAAAAIQDnSOWAmQIAAIkFAAAOAAAAAAAAAAAAAAAAAC4CAABkcnMvZTJv&#10;RG9jLnhtbFBLAQItABQABgAIAAAAIQB9Gbu83wAAAAsBAAAPAAAAAAAAAAAAAAAAAPMEAABkcnMv&#10;ZG93bnJldi54bWxQSwUGAAAAAAQABADzAAAA/wUAAAAA&#10;" filled="f" strokecolor="yellow" strokeweight="2pt"/>
            </w:pict>
          </mc:Fallback>
        </mc:AlternateContent>
      </w:r>
      <w:r w:rsidR="00424177">
        <w:rPr>
          <w:noProof/>
          <w:lang w:eastAsia="es-ES"/>
        </w:rPr>
        <w:drawing>
          <wp:inline distT="0" distB="0" distL="0" distR="0" wp14:anchorId="555F9A3C" wp14:editId="4FACCEBB">
            <wp:extent cx="5400040" cy="3036071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D38" w:rsidRDefault="00622D38" w:rsidP="00424177"/>
    <w:p w:rsidR="00622D38" w:rsidRDefault="00622D38" w:rsidP="00622D38">
      <w:pPr>
        <w:ind w:left="708" w:hanging="708"/>
      </w:pPr>
      <w:r>
        <w:t xml:space="preserve">Reportado por: </w:t>
      </w:r>
      <w:proofErr w:type="spellStart"/>
      <w:r>
        <w:t>Odilo</w:t>
      </w:r>
      <w:proofErr w:type="spellEnd"/>
      <w:r>
        <w:t xml:space="preserve">  Ipiales Fecha: 24/10/2018</w:t>
      </w:r>
    </w:p>
    <w:p w:rsidR="00622D38" w:rsidRDefault="00622D38" w:rsidP="00622D38">
      <w:pPr>
        <w:ind w:left="708" w:hanging="708"/>
      </w:pPr>
      <w:r>
        <w:t>Solventado: NO</w:t>
      </w:r>
    </w:p>
    <w:p w:rsidR="00622D38" w:rsidRPr="00622D38" w:rsidRDefault="00622D38" w:rsidP="00622D38">
      <w:pPr>
        <w:ind w:left="708" w:hanging="708"/>
      </w:pPr>
      <w:r>
        <w:t xml:space="preserve">Perfil ciudadano </w:t>
      </w:r>
    </w:p>
    <w:p w:rsidR="00424177" w:rsidRDefault="00424177" w:rsidP="00424177">
      <w:pPr>
        <w:pStyle w:val="Prrafodelista"/>
        <w:numPr>
          <w:ilvl w:val="0"/>
          <w:numId w:val="1"/>
        </w:numPr>
      </w:pPr>
      <w:r>
        <w:t xml:space="preserve">Botón Ingreso no funciona </w:t>
      </w:r>
      <w:r>
        <w:rPr>
          <w:noProof/>
          <w:lang w:eastAsia="es-ES"/>
        </w:rPr>
        <w:drawing>
          <wp:inline distT="0" distB="0" distL="0" distR="0" wp14:anchorId="5FAD556B" wp14:editId="17B2D193">
            <wp:extent cx="5400040" cy="25539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177" w:rsidRDefault="00424177" w:rsidP="00424177">
      <w:pPr>
        <w:pStyle w:val="Prrafodelista"/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5A1A8C" wp14:editId="2EB933AB">
                <wp:simplePos x="0" y="0"/>
                <wp:positionH relativeFrom="column">
                  <wp:posOffset>2710815</wp:posOffset>
                </wp:positionH>
                <wp:positionV relativeFrom="paragraph">
                  <wp:posOffset>-52070</wp:posOffset>
                </wp:positionV>
                <wp:extent cx="790575" cy="400050"/>
                <wp:effectExtent l="0" t="0" r="28575" b="19050"/>
                <wp:wrapNone/>
                <wp:docPr id="32" name="3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32 Rectángulo" o:spid="_x0000_s1026" style="position:absolute;margin-left:213.45pt;margin-top:-4.1pt;width:62.25pt;height:31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7ezngIAAIgFAAAOAAAAZHJzL2Uyb0RvYy54bWysVM1u2zAMvg/YOwi6r3bSZF2DOkXQIsOA&#10;oi3aDj0rspQYkEWNUuJkb7Nn2YuVkn8adMUOw3JwRJH8SH4ieXG5rw3bKfQV2IKPTnLOlJVQVnZd&#10;8O9Py09fOPNB2FIYsKrgB+X55fzjh4vGzdQYNmBKhYxArJ81ruCbENwsy7zcqFr4E3DKklID1iKQ&#10;iOusRNEQem2ycZ5/zhrA0iFI5T3dXrdKPk/4WisZ7rT2KjBTcMotpC+m7yp+s/mFmK1RuE0luzTE&#10;P2RRi8pS0AHqWgTBtlj9AVVXEsGDDicS6gy0rqRKNVA1o/xNNY8b4VSqhcjxbqDJ/z9Yebu7R1aV&#10;BT8dc2ZFTW90OmYPRNzvX3a9NRApapyfkeWju8dO8nSM9e411vGfKmH7ROthoFXtA5N0eXaeT8+m&#10;nElSTfI8nybas1dnhz58VVCzeCg4UvBEptjd+EABybQ3ibEsLCtj0ssZGy88mKqMd0nA9erKINsJ&#10;evIl/fI+3JEZIUbXLBbWlpJO4WBUxDD2QWlihZIfp0xSP6oBVkipbBi1qo0oVRttSsUNwWIHR4+U&#10;fgKMyJqyHLA7gN6yBemx27o7++iqUjsPzvnfEmudB48UGWwYnOvKAr4HYKiqLnJr35PUUhNZWkF5&#10;oJ5BaIfJO7ms6N1uhA/3Aml6aM5oI4Q7+mgDTcGhO3G2Afz53n20p6YmLWcNTWPB/Y+tQMWZ+Wap&#10;3c9Hk0kc3yRMpmdjEvBYszrW2G19BfT6I9o9TqZjtA+mP2qE+pkWxyJGJZWwkmIXXAbshavQbgla&#10;PVItFsmMRtaJcGMfnYzgkdXYl0/7Z4Gua95AXX8L/eSK2Zsebm2jp4XFNoCuUoO/8trxTeOeGqdb&#10;TXGfHMvJ6nWBzl8AAAD//wMAUEsDBBQABgAIAAAAIQDx4yGX3wAAAAkBAAAPAAAAZHJzL2Rvd25y&#10;ZXYueG1sTI9BbsIwEEX3lXoHa5C6AyepQWmIg1okFkhsoD2AiadJhD2ObANpT1931e5mNE9/3q83&#10;kzXshj4MjiTkiwwYUuv0QJ2Ej/fdvAQWoiKtjCOU8IUBNs3jQ60q7e50xNspdiyFUKiUhD7GseI8&#10;tD1aFRZuREq3T+etimn1Hdde3VO4NbzIshW3aqD0oVcjbntsL6erlTDq78v2eDgIb5+FyXfl/i3H&#10;vZRPs+l1DSziFP9g+NVP6tAkp7O7kg7MSBDF6iWhEuZlASwBy2UugJ3TIErgTc3/N2h+AAAA//8D&#10;AFBLAQItABQABgAIAAAAIQC2gziS/gAAAOEBAAATAAAAAAAAAAAAAAAAAAAAAABbQ29udGVudF9U&#10;eXBlc10ueG1sUEsBAi0AFAAGAAgAAAAhADj9If/WAAAAlAEAAAsAAAAAAAAAAAAAAAAALwEAAF9y&#10;ZWxzLy5yZWxzUEsBAi0AFAAGAAgAAAAhAJQ/t7OeAgAAiAUAAA4AAAAAAAAAAAAAAAAALgIAAGRy&#10;cy9lMm9Eb2MueG1sUEsBAi0AFAAGAAgAAAAhAPHjIZffAAAACQEAAA8AAAAAAAAAAAAAAAAA+AQA&#10;AGRycy9kb3ducmV2LnhtbFBLBQYAAAAABAAEAPMAAAAEBgAAAAA=&#10;" filled="f" strokecolor="yellow" strokeweight="2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1FFF38D" wp14:editId="232F2631">
            <wp:extent cx="4489622" cy="2076450"/>
            <wp:effectExtent l="0" t="0" r="635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13187" r="43501" b="5495"/>
                    <a:stretch/>
                  </pic:blipFill>
                  <pic:spPr bwMode="auto">
                    <a:xfrm>
                      <a:off x="0" y="0"/>
                      <a:ext cx="4489622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2FB" w:rsidRDefault="00A762FB" w:rsidP="00424177">
      <w:pPr>
        <w:pStyle w:val="Prrafodelista"/>
      </w:pPr>
    </w:p>
    <w:p w:rsidR="00A762FB" w:rsidRDefault="00A762FB" w:rsidP="00A762FB">
      <w:pPr>
        <w:ind w:left="708" w:hanging="708"/>
      </w:pPr>
      <w:r>
        <w:t xml:space="preserve">Reportado por: </w:t>
      </w:r>
      <w:proofErr w:type="spellStart"/>
      <w:r>
        <w:t>Odilo</w:t>
      </w:r>
      <w:proofErr w:type="spellEnd"/>
      <w:r>
        <w:t xml:space="preserve">  Ipiales Fecha: 24/10/2018</w:t>
      </w:r>
    </w:p>
    <w:p w:rsidR="00A762FB" w:rsidRDefault="00A762FB" w:rsidP="00A762FB">
      <w:pPr>
        <w:ind w:left="708" w:hanging="708"/>
      </w:pPr>
      <w:r>
        <w:t>Solventado: NO</w:t>
      </w:r>
    </w:p>
    <w:p w:rsidR="00A762FB" w:rsidRPr="00A762FB" w:rsidRDefault="00A762FB" w:rsidP="00A762FB">
      <w:pPr>
        <w:ind w:left="708" w:hanging="708"/>
      </w:pPr>
      <w:r>
        <w:t>Perfil ciudadano</w:t>
      </w:r>
      <w:bookmarkStart w:id="0" w:name="_GoBack"/>
      <w:bookmarkEnd w:id="0"/>
    </w:p>
    <w:p w:rsidR="00424177" w:rsidRDefault="00424177" w:rsidP="00424177">
      <w:pPr>
        <w:pStyle w:val="Prrafodelista"/>
        <w:numPr>
          <w:ilvl w:val="0"/>
          <w:numId w:val="1"/>
        </w:numPr>
      </w:pPr>
      <w:r>
        <w:t xml:space="preserve">Reporte general esta sobre pasados </w:t>
      </w:r>
      <w:proofErr w:type="spellStart"/>
      <w:r>
        <w:t>combobox</w:t>
      </w:r>
      <w:proofErr w:type="spellEnd"/>
    </w:p>
    <w:p w:rsidR="00424177" w:rsidRDefault="00424177" w:rsidP="00424177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A017A7B" wp14:editId="05C4B87F">
                <wp:simplePos x="0" y="0"/>
                <wp:positionH relativeFrom="column">
                  <wp:posOffset>3501390</wp:posOffset>
                </wp:positionH>
                <wp:positionV relativeFrom="paragraph">
                  <wp:posOffset>704215</wp:posOffset>
                </wp:positionV>
                <wp:extent cx="1752600" cy="1047750"/>
                <wp:effectExtent l="0" t="0" r="19050" b="19050"/>
                <wp:wrapNone/>
                <wp:docPr id="33" name="3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047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33 Rectángulo" o:spid="_x0000_s1026" style="position:absolute;margin-left:275.7pt;margin-top:55.45pt;width:138pt;height:8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45LoQIAAIoFAAAOAAAAZHJzL2Uyb0RvYy54bWysVM1u2zAMvg/YOwi6L7bz02xBnSJIkWFA&#10;0RZth54VWYoNyKImKXGyt9mz7MVKyT8NumKHYT7Ikkh+JD+RvLw61oochHUV6Jxmo5QSoTkUld7l&#10;9PvT5tNnSpxnumAKtMjpSTh6tfz44bIxCzGGElQhLEEQ7RaNyWnpvVkkieOlqJkbgREahRJszTwe&#10;7S4pLGsQvVbJOE0vkgZsYSxw4RzeXrdCuoz4Ugru76R0whOVU4zNx9XGdRvWZHnJFjvLTFnxLgz2&#10;D1HUrNLodIC6Zp6Rva3+gKorbsGB9CMOdQJSVlzEHDCbLH2TzWPJjIi5IDnODDS5/wfLbw/3llRF&#10;TicTSjSr8Y0mE/KAxP3+pXd7BYGixrgFaj6ae9udHG5Dvkdp6/DHTMgx0noaaBVHTzheZvPZ+CJF&#10;9jnKsnQ6n88i8cmrubHOfxVQk7DJqUX3kU52uHEeXaJqrxK8adhUSsW3UzpcOFBVEe7iwe62a2XJ&#10;geGjb/BD3y3GmRoiBtMkpNYmE3f+pETAUPpBSOQFwx/HSGJFigGWcS60z1pRyQrRepul+PXOQg0H&#10;ixh+BAzIEqMcsDuAXrMF6bHbmDv9YCpiQQ/G6d8Ca40Hi+gZtB+M60qDfQ9AYVad51a/J6mlJrC0&#10;heKEVWOhbSdn+KbCd7thzt8zi/2Db40zwd/hIhU0OYVuR0kJ9ud790EfyxqllDTYjzl1P/bMCkrU&#10;N40F/yWbTkMDx8N0Nh/jwZ5LtucSva/XgK+f4fQxPG6Dvlf9Vlqon3F0rIJXFDHN0XdOubf9Ye3b&#10;OYHDh4vVKqph0xrmb/Sj4QE8sBrq8un4zKzpitdj3d9C37ts8aaGW91gqWG19yCrWOCvvHZ8Y8PH&#10;wumGU5go5+eo9TpCly8AAAD//wMAUEsDBBQABgAIAAAAIQAmiSJj4AAAAAsBAAAPAAAAZHJzL2Rv&#10;d25yZXYueG1sTI9BbsIwEEX3lXoHa5C6K47TpIQQB7VILJDYQHsAE0+TiNiObANpT9/pqixn/tOf&#10;N9V6MgO7og+9sxLEPAGGtnG6t62Ez4/tcwEsRGW1GpxFCd8YYF0/PlSq1O5mD3g9xpZRiQ2lktDF&#10;OJach6ZDo8LcjWgp+3LeqEijb7n26kblZuBpkrxyo3pLFzo14qbD5ny8GAmj/jlvDvt95s1LNoht&#10;sXsXuJPyaTa9rYBFnOI/DH/6pA41OZ3cxerABgl5LjJCKRDJEhgRRbqgzUlCusiXwOuK3/9Q/wIA&#10;AP//AwBQSwECLQAUAAYACAAAACEAtoM4kv4AAADhAQAAEwAAAAAAAAAAAAAAAAAAAAAAW0NvbnRl&#10;bnRfVHlwZXNdLnhtbFBLAQItABQABgAIAAAAIQA4/SH/1gAAAJQBAAALAAAAAAAAAAAAAAAAAC8B&#10;AABfcmVscy8ucmVsc1BLAQItABQABgAIAAAAIQCkt45LoQIAAIoFAAAOAAAAAAAAAAAAAAAAAC4C&#10;AABkcnMvZTJvRG9jLnhtbFBLAQItABQABgAIAAAAIQAmiSJj4AAAAAsBAAAPAAAAAAAAAAAAAAAA&#10;APsEAABkcnMvZG93bnJldi54bWxQSwUGAAAAAAQABADzAAAACAYAAAAA&#10;" filled="f" strokecolor="yellow" strokeweight="2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6E6A49E" wp14:editId="3946425A">
            <wp:extent cx="5314950" cy="233362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12234" r="1587" b="10911"/>
                    <a:stretch/>
                  </pic:blipFill>
                  <pic:spPr bwMode="auto">
                    <a:xfrm>
                      <a:off x="0" y="0"/>
                      <a:ext cx="5314325" cy="2333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177" w:rsidRDefault="00424177" w:rsidP="003874B8"/>
    <w:p w:rsidR="003874B8" w:rsidRDefault="003874B8"/>
    <w:p w:rsidR="003874B8" w:rsidRDefault="003874B8"/>
    <w:sectPr w:rsidR="003874B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E60436"/>
    <w:multiLevelType w:val="hybridMultilevel"/>
    <w:tmpl w:val="A42E17E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5D5E"/>
    <w:rsid w:val="00092D03"/>
    <w:rsid w:val="000C4A50"/>
    <w:rsid w:val="000D6764"/>
    <w:rsid w:val="00144B10"/>
    <w:rsid w:val="00146459"/>
    <w:rsid w:val="002216B0"/>
    <w:rsid w:val="00225D5E"/>
    <w:rsid w:val="002839ED"/>
    <w:rsid w:val="0029158A"/>
    <w:rsid w:val="00292016"/>
    <w:rsid w:val="0030394E"/>
    <w:rsid w:val="003265AB"/>
    <w:rsid w:val="00340D92"/>
    <w:rsid w:val="00354A28"/>
    <w:rsid w:val="003874B8"/>
    <w:rsid w:val="00424177"/>
    <w:rsid w:val="004308D9"/>
    <w:rsid w:val="00451BCE"/>
    <w:rsid w:val="004E21BF"/>
    <w:rsid w:val="0050344E"/>
    <w:rsid w:val="00521423"/>
    <w:rsid w:val="005B4B51"/>
    <w:rsid w:val="005D4DFF"/>
    <w:rsid w:val="005F4030"/>
    <w:rsid w:val="00622D38"/>
    <w:rsid w:val="006A51A2"/>
    <w:rsid w:val="006A65F2"/>
    <w:rsid w:val="006D6AD8"/>
    <w:rsid w:val="006F31E1"/>
    <w:rsid w:val="006F440A"/>
    <w:rsid w:val="00716A48"/>
    <w:rsid w:val="00773DE9"/>
    <w:rsid w:val="007A4481"/>
    <w:rsid w:val="00826A57"/>
    <w:rsid w:val="00885D3A"/>
    <w:rsid w:val="00891B50"/>
    <w:rsid w:val="008A5ECF"/>
    <w:rsid w:val="00986FEC"/>
    <w:rsid w:val="009A5B7C"/>
    <w:rsid w:val="009D04E2"/>
    <w:rsid w:val="00A728C0"/>
    <w:rsid w:val="00A73A54"/>
    <w:rsid w:val="00A762FB"/>
    <w:rsid w:val="00A83577"/>
    <w:rsid w:val="00AB36FB"/>
    <w:rsid w:val="00B20792"/>
    <w:rsid w:val="00C02D8C"/>
    <w:rsid w:val="00C83BFD"/>
    <w:rsid w:val="00C956ED"/>
    <w:rsid w:val="00CE0D04"/>
    <w:rsid w:val="00DD61DF"/>
    <w:rsid w:val="00E52B60"/>
    <w:rsid w:val="00E83143"/>
    <w:rsid w:val="00F10236"/>
    <w:rsid w:val="00F6061C"/>
    <w:rsid w:val="00F800F8"/>
    <w:rsid w:val="00FA4E36"/>
    <w:rsid w:val="00FA7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25D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25D5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424177"/>
    <w:pPr>
      <w:ind w:left="720"/>
      <w:contextualSpacing/>
    </w:pPr>
    <w:rPr>
      <w:lang w:val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25D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25D5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424177"/>
    <w:pPr>
      <w:ind w:left="720"/>
      <w:contextualSpacing/>
    </w:pPr>
    <w:rPr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17</Pages>
  <Words>620</Words>
  <Characters>3415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Ximena Mariela Celi Celi</dc:creator>
  <cp:lastModifiedBy>odilo</cp:lastModifiedBy>
  <cp:revision>61</cp:revision>
  <dcterms:created xsi:type="dcterms:W3CDTF">2018-09-23T08:37:00Z</dcterms:created>
  <dcterms:modified xsi:type="dcterms:W3CDTF">2018-10-24T16:42:00Z</dcterms:modified>
</cp:coreProperties>
</file>